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4AFF" w14:textId="77777777" w:rsidR="004717B1" w:rsidRDefault="004717B1" w:rsidP="00347A71"/>
    <w:p w14:paraId="451B194A" w14:textId="77777777" w:rsidR="004717B1" w:rsidRDefault="004717B1" w:rsidP="00FE6560">
      <w:pPr>
        <w:jc w:val="center"/>
      </w:pPr>
    </w:p>
    <w:p w14:paraId="3BA60114" w14:textId="77777777" w:rsidR="004717B1" w:rsidRDefault="004717B1" w:rsidP="004717B1">
      <w:pPr>
        <w:jc w:val="center"/>
      </w:pPr>
      <w:r>
        <w:t>Зачисление воспитанников в МБДОУ детский сад № 214</w:t>
      </w:r>
    </w:p>
    <w:p w14:paraId="6A8423E5" w14:textId="77777777" w:rsidR="004717B1" w:rsidRDefault="004717B1" w:rsidP="00FB004C"/>
    <w:p w14:paraId="6A61FAE8" w14:textId="77777777" w:rsidR="004717B1" w:rsidRDefault="004717B1" w:rsidP="004717B1">
      <w:pPr>
        <w:jc w:val="center"/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836"/>
        <w:gridCol w:w="4652"/>
        <w:gridCol w:w="2861"/>
      </w:tblGrid>
      <w:tr w:rsidR="004717B1" w14:paraId="79C65DBC" w14:textId="77777777" w:rsidTr="00B26AD8">
        <w:tc>
          <w:tcPr>
            <w:tcW w:w="2836" w:type="dxa"/>
          </w:tcPr>
          <w:p w14:paraId="4BE373A4" w14:textId="6AB32D63" w:rsidR="004717B1" w:rsidRDefault="004717B1" w:rsidP="00BD4244">
            <w:pPr>
              <w:jc w:val="center"/>
            </w:pPr>
            <w:r>
              <w:t>№ и дата приказа о зачислении</w:t>
            </w:r>
          </w:p>
        </w:tc>
        <w:tc>
          <w:tcPr>
            <w:tcW w:w="4652" w:type="dxa"/>
          </w:tcPr>
          <w:p w14:paraId="6FD840DA" w14:textId="77777777" w:rsidR="004717B1" w:rsidRDefault="004717B1" w:rsidP="00BD4244">
            <w:pPr>
              <w:jc w:val="center"/>
            </w:pPr>
            <w:r>
              <w:t>Наименование возрастной группы</w:t>
            </w:r>
          </w:p>
        </w:tc>
        <w:tc>
          <w:tcPr>
            <w:tcW w:w="2861" w:type="dxa"/>
          </w:tcPr>
          <w:p w14:paraId="563CE913" w14:textId="77777777" w:rsidR="004717B1" w:rsidRDefault="004717B1" w:rsidP="00BD4244">
            <w:pPr>
              <w:jc w:val="center"/>
            </w:pPr>
            <w:r>
              <w:t>Число детей, зачисленных в данную возрастную группу</w:t>
            </w:r>
          </w:p>
        </w:tc>
      </w:tr>
      <w:tr w:rsidR="004717B1" w14:paraId="142BE4CA" w14:textId="77777777" w:rsidTr="00B26AD8">
        <w:tc>
          <w:tcPr>
            <w:tcW w:w="2836" w:type="dxa"/>
          </w:tcPr>
          <w:p w14:paraId="0419CE76" w14:textId="174F3F9E" w:rsidR="00B26AD8" w:rsidRPr="00B26AD8" w:rsidRDefault="00B26AD8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№ 32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AD8">
              <w:rPr>
                <w:rFonts w:ascii="PT Astra Serif" w:hAnsi="PT Astra Serif"/>
                <w:sz w:val="24"/>
                <w:szCs w:val="24"/>
              </w:rPr>
              <w:t>от18.07.2024</w:t>
            </w:r>
          </w:p>
          <w:p w14:paraId="6E1F841D" w14:textId="56484F30" w:rsidR="00B26AD8" w:rsidRPr="00B26AD8" w:rsidRDefault="0016578D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№ 35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6AD8" w:rsidRPr="00B26AD8">
              <w:rPr>
                <w:rFonts w:ascii="PT Astra Serif" w:hAnsi="PT Astra Serif"/>
                <w:sz w:val="24"/>
                <w:szCs w:val="24"/>
              </w:rPr>
              <w:t>от</w:t>
            </w:r>
            <w:r w:rsidR="00E771EF" w:rsidRPr="00B26AD8">
              <w:rPr>
                <w:rFonts w:ascii="PT Astra Serif" w:hAnsi="PT Astra Serif"/>
                <w:sz w:val="24"/>
                <w:szCs w:val="24"/>
              </w:rPr>
              <w:t>1</w:t>
            </w:r>
            <w:r w:rsidRPr="00B26AD8">
              <w:rPr>
                <w:rFonts w:ascii="PT Astra Serif" w:hAnsi="PT Astra Serif"/>
                <w:sz w:val="24"/>
                <w:szCs w:val="24"/>
              </w:rPr>
              <w:t>8</w:t>
            </w:r>
            <w:r w:rsidR="00E771EF"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38F294D7" w14:textId="2F12C685" w:rsidR="00272B1C" w:rsidRDefault="00B26AD8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№ 39 от 22.07.2024</w:t>
            </w:r>
          </w:p>
          <w:p w14:paraId="65A24D25" w14:textId="7E56AD3C" w:rsidR="000D2B49" w:rsidRDefault="00272B1C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42 от 24</w:t>
            </w:r>
            <w:r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3EE35821" w14:textId="5E40DD97" w:rsidR="000E3A1C" w:rsidRDefault="00E030D5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45 от 29</w:t>
            </w:r>
            <w:r w:rsidR="000D2B49"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0BAAED4F" w14:textId="77777777" w:rsidR="000E3A1C" w:rsidRDefault="009A28A9" w:rsidP="00C01B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52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от 31.07.2024</w:t>
            </w:r>
          </w:p>
          <w:p w14:paraId="7DF4815B" w14:textId="77777777" w:rsidR="00C01B4D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57 от 05.08.2024</w:t>
            </w:r>
          </w:p>
          <w:p w14:paraId="0AD36610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№59 от 07.08.2024</w:t>
            </w:r>
          </w:p>
          <w:p w14:paraId="1283FFC6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63 от 12.08.2024</w:t>
            </w:r>
          </w:p>
          <w:p w14:paraId="5DDAFC2A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66 от 14.08.2024</w:t>
            </w:r>
          </w:p>
          <w:p w14:paraId="41C49314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68 от 15.08.2024</w:t>
            </w:r>
          </w:p>
          <w:p w14:paraId="3D4A155D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72 от 19.08.2024</w:t>
            </w:r>
          </w:p>
          <w:p w14:paraId="6799C5E7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76 от 21.08.2024</w:t>
            </w:r>
          </w:p>
          <w:p w14:paraId="1CAE8802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78 от 22.08.2024</w:t>
            </w:r>
          </w:p>
          <w:p w14:paraId="1C30F445" w14:textId="25FBE10E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80 от 23.08.2024</w:t>
            </w:r>
          </w:p>
          <w:p w14:paraId="28CBD420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83 от 26.08.2024</w:t>
            </w:r>
          </w:p>
          <w:p w14:paraId="021AC76C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85 от 27.08.2024</w:t>
            </w:r>
          </w:p>
          <w:p w14:paraId="61434BA0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91 от 28.08.2024</w:t>
            </w:r>
          </w:p>
          <w:p w14:paraId="3AB3DAC9" w14:textId="77777777" w:rsidR="009545A8" w:rsidRDefault="009545A8" w:rsidP="00E030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93 от 29.08.2024</w:t>
            </w:r>
          </w:p>
          <w:p w14:paraId="32B8C135" w14:textId="7C89D4F4" w:rsidR="009545A8" w:rsidRPr="00B26AD8" w:rsidRDefault="009545A8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95 от 30.08.2024</w:t>
            </w:r>
          </w:p>
        </w:tc>
        <w:tc>
          <w:tcPr>
            <w:tcW w:w="4652" w:type="dxa"/>
          </w:tcPr>
          <w:p w14:paraId="74D8D236" w14:textId="77777777" w:rsidR="00B26AD8" w:rsidRPr="00B26AD8" w:rsidRDefault="00B26AD8" w:rsidP="00B26AD8">
            <w:pPr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1младшаягруппа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AD8">
              <w:rPr>
                <w:rFonts w:ascii="PT Astra Serif" w:hAnsi="PT Astra Serif"/>
                <w:sz w:val="24"/>
                <w:szCs w:val="24"/>
              </w:rPr>
              <w:t>общеразвивающей направленности № 1</w:t>
            </w:r>
          </w:p>
        </w:tc>
        <w:tc>
          <w:tcPr>
            <w:tcW w:w="2861" w:type="dxa"/>
          </w:tcPr>
          <w:p w14:paraId="1113B7CC" w14:textId="7981E15D" w:rsidR="00B26AD8" w:rsidRPr="00272B1C" w:rsidRDefault="00B26AD8" w:rsidP="00B26AD8">
            <w:pPr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  <w:r w:rsidR="00272B1C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272B1C"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66E29E53" w14:textId="06AFA220" w:rsidR="00272B1C" w:rsidRPr="00272B1C" w:rsidRDefault="00586295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FA3B43A" w14:textId="1AEB6A7D" w:rsidR="006433F8" w:rsidRDefault="00272B1C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2D45EDD" w14:textId="5460EE1D" w:rsidR="00F12484" w:rsidRDefault="006433F8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E518A7C" w14:textId="259BAAEC" w:rsidR="009A28A9" w:rsidRDefault="00F12484" w:rsidP="009545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9DE355B" w14:textId="77777777" w:rsidR="009A28A9" w:rsidRDefault="009A28A9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32AB80FF" w14:textId="77777777" w:rsidR="009545A8" w:rsidRDefault="009545A8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48F5CEA9" w14:textId="77777777" w:rsidR="009545A8" w:rsidRDefault="009545A8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1F8FF37C" w14:textId="77777777" w:rsidR="009545A8" w:rsidRDefault="009545A8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764FF133" w14:textId="73E53A45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6762AF2D" w14:textId="4FE74D21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8A14609" w14:textId="1056BA68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E3768D8" w14:textId="18DF6D40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BBC95D7" w14:textId="4CCD3EC8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6D91919B" w14:textId="048BCA71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58A06C06" w14:textId="1D5CF461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3E056540" w14:textId="700A1772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000E8F76" w14:textId="49A26142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61AF5938" w14:textId="1EFE9F2C" w:rsidR="007049AE" w:rsidRDefault="007049AE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93A7F21" w14:textId="4EBB9CA3" w:rsidR="007049AE" w:rsidRPr="00272B1C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717B1" w14:paraId="758E577C" w14:textId="77777777" w:rsidTr="00B26AD8">
        <w:tc>
          <w:tcPr>
            <w:tcW w:w="2836" w:type="dxa"/>
          </w:tcPr>
          <w:p w14:paraId="36F627FB" w14:textId="0E74E6C5" w:rsidR="00B26AD8" w:rsidRPr="00B26AD8" w:rsidRDefault="00B26AD8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№ 32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AD8">
              <w:rPr>
                <w:rFonts w:ascii="PT Astra Serif" w:hAnsi="PT Astra Serif"/>
                <w:sz w:val="24"/>
                <w:szCs w:val="24"/>
              </w:rPr>
              <w:t>от18.07.2024</w:t>
            </w:r>
          </w:p>
          <w:p w14:paraId="719BBA33" w14:textId="35C5C6F8" w:rsidR="00B26AD8" w:rsidRPr="00B26AD8" w:rsidRDefault="0016578D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№ 35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6AD8" w:rsidRPr="00B26AD8">
              <w:rPr>
                <w:rFonts w:ascii="PT Astra Serif" w:hAnsi="PT Astra Serif"/>
                <w:sz w:val="24"/>
                <w:szCs w:val="24"/>
              </w:rPr>
              <w:t>от</w:t>
            </w:r>
            <w:r w:rsidR="00E771EF" w:rsidRPr="00B26AD8">
              <w:rPr>
                <w:rFonts w:ascii="PT Astra Serif" w:hAnsi="PT Astra Serif"/>
                <w:sz w:val="24"/>
                <w:szCs w:val="24"/>
              </w:rPr>
              <w:t>1</w:t>
            </w:r>
            <w:r w:rsidRPr="00B26AD8">
              <w:rPr>
                <w:rFonts w:ascii="PT Astra Serif" w:hAnsi="PT Astra Serif"/>
                <w:sz w:val="24"/>
                <w:szCs w:val="24"/>
              </w:rPr>
              <w:t>8</w:t>
            </w:r>
            <w:r w:rsidR="00E771EF"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70BD5687" w14:textId="7F6EE2CB" w:rsidR="00272B1C" w:rsidRDefault="00B26AD8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№ 39 от 22.07.2024</w:t>
            </w:r>
          </w:p>
          <w:p w14:paraId="58F21B96" w14:textId="5BFF899E" w:rsidR="000E3A1C" w:rsidRDefault="00272B1C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42 от 24</w:t>
            </w:r>
            <w:r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4B7483EE" w14:textId="77777777" w:rsidR="00272B1C" w:rsidRDefault="009A28A9" w:rsidP="00C257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№ 52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от 31.07.2024</w:t>
            </w:r>
          </w:p>
          <w:p w14:paraId="1DBA87A3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57 от 05.08.2024</w:t>
            </w:r>
          </w:p>
          <w:p w14:paraId="17F2391B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№59 от 07.08.2024</w:t>
            </w:r>
          </w:p>
          <w:p w14:paraId="42857FD3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63 от 12.08.2024</w:t>
            </w:r>
          </w:p>
          <w:p w14:paraId="16859247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66 от 14.08.2024</w:t>
            </w:r>
          </w:p>
          <w:p w14:paraId="1D49725B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68 от 15.08.2024</w:t>
            </w:r>
          </w:p>
          <w:p w14:paraId="25B4C841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72 от 19.08.2024</w:t>
            </w:r>
          </w:p>
          <w:p w14:paraId="23732C1F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76 от 21.08.2024</w:t>
            </w:r>
          </w:p>
          <w:p w14:paraId="1470782E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78 от 22.08.2024</w:t>
            </w:r>
          </w:p>
          <w:p w14:paraId="39BF4B29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80 от 23.08.2024</w:t>
            </w:r>
          </w:p>
          <w:p w14:paraId="7AB3448C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83 от 26.08.2024</w:t>
            </w:r>
          </w:p>
          <w:p w14:paraId="4A59BB33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85 от 27.08.2024</w:t>
            </w:r>
          </w:p>
          <w:p w14:paraId="6F6F759B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91 от 28.08.2024</w:t>
            </w:r>
          </w:p>
          <w:p w14:paraId="21FFB299" w14:textId="77777777" w:rsidR="007049AE" w:rsidRDefault="007049AE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93 от 29.08.2024</w:t>
            </w:r>
          </w:p>
          <w:p w14:paraId="65052539" w14:textId="77777777" w:rsidR="007049AE" w:rsidRDefault="007049AE" w:rsidP="007049A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</w:rPr>
              <w:t>№ 95 от 30.08.2024</w:t>
            </w:r>
          </w:p>
          <w:p w14:paraId="5B19249B" w14:textId="46705A4F" w:rsidR="001F2AAB" w:rsidRPr="00B26AD8" w:rsidRDefault="001F2AAB" w:rsidP="007049A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№ 105 от 16.09.2024</w:t>
            </w:r>
          </w:p>
        </w:tc>
        <w:tc>
          <w:tcPr>
            <w:tcW w:w="4652" w:type="dxa"/>
          </w:tcPr>
          <w:p w14:paraId="6E9E235A" w14:textId="77777777" w:rsidR="00B26AD8" w:rsidRDefault="00B26AD8" w:rsidP="00B26AD8">
            <w:pPr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t>1 младшая группа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AD8">
              <w:rPr>
                <w:rFonts w:ascii="PT Astra Serif" w:hAnsi="PT Astra Serif"/>
                <w:sz w:val="24"/>
                <w:szCs w:val="24"/>
              </w:rPr>
              <w:t>общеразвивающей направленности № 2</w:t>
            </w:r>
          </w:p>
          <w:p w14:paraId="43BF13C1" w14:textId="77777777" w:rsidR="00F01FEB" w:rsidRPr="00B26AD8" w:rsidRDefault="00F01FEB" w:rsidP="00B26A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1" w:type="dxa"/>
          </w:tcPr>
          <w:p w14:paraId="1AE5671C" w14:textId="754F669C" w:rsidR="00B26AD8" w:rsidRPr="00272B1C" w:rsidRDefault="00B26AD8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481EEE94" w14:textId="02206450" w:rsidR="00272B1C" w:rsidRPr="00272B1C" w:rsidRDefault="00586295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312E7D42" w14:textId="2FB50B6F" w:rsidR="006433F8" w:rsidRDefault="00272B1C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047CBAA8" w14:textId="4F8467E9" w:rsidR="00F12484" w:rsidRDefault="006433F8" w:rsidP="007049A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50079F11" w14:textId="77777777" w:rsidR="009A28A9" w:rsidRDefault="009A28A9" w:rsidP="00C257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1</w:t>
            </w:r>
          </w:p>
          <w:p w14:paraId="2D9DCD71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D8E31F0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6DD3B7B4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53635A26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4A25BB1D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5FD955A2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593286C4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73B77B01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1C899543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66778ABB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1D1295F2" w14:textId="77777777" w:rsidR="007049AE" w:rsidRDefault="007049AE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71866362" w14:textId="6382FD48" w:rsidR="007049AE" w:rsidRDefault="001F2AAB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33638AC5" w14:textId="364DF4E7" w:rsidR="007049AE" w:rsidRDefault="001F2AAB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0474B337" w14:textId="2AEA2F2F" w:rsidR="007049AE" w:rsidRDefault="001F2AAB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40115FA0" w14:textId="0C0BE5A7" w:rsidR="001F2AAB" w:rsidRPr="00272B1C" w:rsidRDefault="001F2AAB" w:rsidP="001F2AAB">
            <w:pPr>
              <w:ind w:left="133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717B1" w14:paraId="747E44FB" w14:textId="77777777" w:rsidTr="00B26AD8">
        <w:tc>
          <w:tcPr>
            <w:tcW w:w="2836" w:type="dxa"/>
          </w:tcPr>
          <w:p w14:paraId="7201151D" w14:textId="682A742A" w:rsidR="00B26AD8" w:rsidRPr="00B26AD8" w:rsidRDefault="00F01FEB" w:rsidP="00B26A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B26AD8" w:rsidRPr="00B26AD8">
              <w:rPr>
                <w:rFonts w:ascii="PT Astra Serif" w:hAnsi="PT Astra Serif"/>
                <w:sz w:val="24"/>
                <w:szCs w:val="24"/>
              </w:rPr>
              <w:t>№ 32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6AD8" w:rsidRPr="00B26AD8">
              <w:rPr>
                <w:rFonts w:ascii="PT Astra Serif" w:hAnsi="PT Astra Serif"/>
                <w:sz w:val="24"/>
                <w:szCs w:val="24"/>
              </w:rPr>
              <w:t>от18.07.2024</w:t>
            </w:r>
          </w:p>
          <w:p w14:paraId="7D95DCC4" w14:textId="3FB75BFB" w:rsidR="00B26AD8" w:rsidRPr="00B26AD8" w:rsidRDefault="00F01FEB" w:rsidP="00B26A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16578D" w:rsidRPr="00B26AD8">
              <w:rPr>
                <w:rFonts w:ascii="PT Astra Serif" w:hAnsi="PT Astra Serif"/>
                <w:sz w:val="24"/>
                <w:szCs w:val="24"/>
              </w:rPr>
              <w:t>№ 35</w:t>
            </w:r>
            <w:r w:rsidR="000E3A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26AD8" w:rsidRPr="00B26AD8">
              <w:rPr>
                <w:rFonts w:ascii="PT Astra Serif" w:hAnsi="PT Astra Serif"/>
                <w:sz w:val="24"/>
                <w:szCs w:val="24"/>
              </w:rPr>
              <w:t>от</w:t>
            </w:r>
            <w:r w:rsidR="00E771EF" w:rsidRPr="00B26AD8">
              <w:rPr>
                <w:rFonts w:ascii="PT Astra Serif" w:hAnsi="PT Astra Serif"/>
                <w:sz w:val="24"/>
                <w:szCs w:val="24"/>
              </w:rPr>
              <w:t>1</w:t>
            </w:r>
            <w:r w:rsidR="0016578D" w:rsidRPr="00B26AD8">
              <w:rPr>
                <w:rFonts w:ascii="PT Astra Serif" w:hAnsi="PT Astra Serif"/>
                <w:sz w:val="24"/>
                <w:szCs w:val="24"/>
              </w:rPr>
              <w:t>8</w:t>
            </w:r>
            <w:r w:rsidR="00E771EF"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257A08EA" w14:textId="78507529" w:rsidR="00272B1C" w:rsidRDefault="00F01FEB" w:rsidP="00B26A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B26AD8" w:rsidRPr="00B26AD8">
              <w:rPr>
                <w:rFonts w:ascii="PT Astra Serif" w:hAnsi="PT Astra Serif"/>
                <w:sz w:val="24"/>
                <w:szCs w:val="24"/>
              </w:rPr>
              <w:t>№ 39 от 22.07.2024</w:t>
            </w:r>
          </w:p>
          <w:p w14:paraId="0F77E0A7" w14:textId="41ABA2F3" w:rsidR="00E030D5" w:rsidRDefault="00272B1C" w:rsidP="00B26A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E030D5">
              <w:rPr>
                <w:rFonts w:ascii="PT Astra Serif" w:hAnsi="PT Astra Serif"/>
                <w:sz w:val="24"/>
                <w:szCs w:val="24"/>
              </w:rPr>
              <w:t>№ 42 от 24</w:t>
            </w:r>
            <w:r w:rsidRPr="00B26AD8">
              <w:rPr>
                <w:rFonts w:ascii="PT Astra Serif" w:hAnsi="PT Astra Serif"/>
                <w:sz w:val="24"/>
                <w:szCs w:val="24"/>
              </w:rPr>
              <w:t>.07.2024</w:t>
            </w:r>
          </w:p>
          <w:p w14:paraId="04F2247D" w14:textId="77777777" w:rsidR="000E3A1C" w:rsidRDefault="00E030D5" w:rsidP="00B26A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   № 45 от 29.07.2024</w:t>
            </w:r>
          </w:p>
          <w:p w14:paraId="2FE72CE9" w14:textId="6D2E066D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>№ 57 от 05.08.2024</w:t>
            </w:r>
          </w:p>
          <w:p w14:paraId="52B2BFF5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№59 от 07.08.2024</w:t>
            </w:r>
          </w:p>
          <w:p w14:paraId="2E7B07A0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63 от 12.08.2024</w:t>
            </w:r>
          </w:p>
          <w:p w14:paraId="40E05500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66 от 14.08.2024</w:t>
            </w:r>
          </w:p>
          <w:p w14:paraId="7929AC99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68 от 15.08.2024</w:t>
            </w:r>
          </w:p>
          <w:p w14:paraId="4ECF7459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72 от 19.08.2024</w:t>
            </w:r>
          </w:p>
          <w:p w14:paraId="07AF6376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76 от 21.08.2024</w:t>
            </w:r>
          </w:p>
          <w:p w14:paraId="6E875345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78 от 22.08.2024</w:t>
            </w:r>
          </w:p>
          <w:p w14:paraId="5892811D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80 от 23.08.2024</w:t>
            </w:r>
          </w:p>
          <w:p w14:paraId="077029E7" w14:textId="77777777" w:rsidR="001F2AAB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83 от 26.08.2024</w:t>
            </w:r>
          </w:p>
          <w:p w14:paraId="586E7D44" w14:textId="7B2A5E25" w:rsidR="00B26AD8" w:rsidRPr="00B26AD8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85 от 27.08.2024</w:t>
            </w:r>
          </w:p>
        </w:tc>
        <w:tc>
          <w:tcPr>
            <w:tcW w:w="4652" w:type="dxa"/>
          </w:tcPr>
          <w:p w14:paraId="21C879D7" w14:textId="4C427A50" w:rsidR="00B26AD8" w:rsidRDefault="00B26AD8" w:rsidP="00B26AD8">
            <w:pPr>
              <w:rPr>
                <w:rFonts w:ascii="PT Astra Serif" w:hAnsi="PT Astra Serif"/>
                <w:sz w:val="24"/>
                <w:szCs w:val="24"/>
              </w:rPr>
            </w:pPr>
            <w:r w:rsidRPr="00B26AD8">
              <w:rPr>
                <w:rFonts w:ascii="PT Astra Serif" w:hAnsi="PT Astra Serif"/>
                <w:sz w:val="24"/>
                <w:szCs w:val="24"/>
              </w:rPr>
              <w:lastRenderedPageBreak/>
              <w:t>2 младшая группа общеразвивающей направленности № 4</w:t>
            </w:r>
          </w:p>
          <w:p w14:paraId="22F6E24F" w14:textId="77777777" w:rsidR="00F01FEB" w:rsidRPr="00B26AD8" w:rsidRDefault="00F01FEB" w:rsidP="00B26A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DF76658" w14:textId="70972442" w:rsidR="00B26AD8" w:rsidRPr="00272B1C" w:rsidRDefault="00B26AD8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6DD0F4E7" w14:textId="7156EBF6" w:rsidR="00272B1C" w:rsidRPr="00272B1C" w:rsidRDefault="00586295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2F4B464" w14:textId="2EA74377" w:rsidR="006433F8" w:rsidRDefault="00272B1C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B1C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6B1F0AA1" w14:textId="61D3F2E3" w:rsidR="00F12484" w:rsidRDefault="006433F8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14:paraId="67664743" w14:textId="77777777" w:rsidR="00F12484" w:rsidRDefault="00F12484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  <w:p w14:paraId="4B7F21AD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0EA70F63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74C38E00" w14:textId="0D2B9A54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20E45F6F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779641BC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535E9398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60F4BE11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76F696FF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10F16A80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14:paraId="53719039" w14:textId="77777777" w:rsidR="001F2AAB" w:rsidRDefault="001F2AAB" w:rsidP="00BD42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0E7B7AE" w14:textId="236A9E2A" w:rsidR="001F2AAB" w:rsidRPr="00272B1C" w:rsidRDefault="001F2AAB" w:rsidP="001F2A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14:paraId="2B2948EC" w14:textId="77777777" w:rsidR="004717B1" w:rsidRDefault="004717B1" w:rsidP="004717B1">
      <w:pPr>
        <w:jc w:val="center"/>
      </w:pPr>
    </w:p>
    <w:p w14:paraId="69DF4366" w14:textId="77777777" w:rsidR="00E771EF" w:rsidRDefault="00E771EF" w:rsidP="004717B1">
      <w:pPr>
        <w:jc w:val="center"/>
      </w:pPr>
    </w:p>
    <w:p w14:paraId="35298CB4" w14:textId="77777777" w:rsidR="00E771EF" w:rsidRDefault="00E771EF" w:rsidP="004717B1">
      <w:pPr>
        <w:jc w:val="center"/>
      </w:pPr>
    </w:p>
    <w:p w14:paraId="16079768" w14:textId="77777777" w:rsidR="004717B1" w:rsidRDefault="004717B1" w:rsidP="004717B1">
      <w:pPr>
        <w:jc w:val="center"/>
      </w:pPr>
    </w:p>
    <w:p w14:paraId="5E0F1F45" w14:textId="77777777" w:rsidR="004717B1" w:rsidRDefault="004717B1" w:rsidP="00FE6560">
      <w:pPr>
        <w:jc w:val="center"/>
      </w:pPr>
    </w:p>
    <w:sectPr w:rsidR="004717B1" w:rsidSect="00FB00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2C5"/>
    <w:rsid w:val="00086A3D"/>
    <w:rsid w:val="000D2B49"/>
    <w:rsid w:val="000E3A1C"/>
    <w:rsid w:val="0016578D"/>
    <w:rsid w:val="001A1AA9"/>
    <w:rsid w:val="001B2C0B"/>
    <w:rsid w:val="001F2AAB"/>
    <w:rsid w:val="002244F2"/>
    <w:rsid w:val="00247A06"/>
    <w:rsid w:val="00272B1C"/>
    <w:rsid w:val="002877D9"/>
    <w:rsid w:val="00293627"/>
    <w:rsid w:val="002F7593"/>
    <w:rsid w:val="00347A71"/>
    <w:rsid w:val="00365873"/>
    <w:rsid w:val="0038558E"/>
    <w:rsid w:val="003F3648"/>
    <w:rsid w:val="004717B1"/>
    <w:rsid w:val="00497E4C"/>
    <w:rsid w:val="00546C5D"/>
    <w:rsid w:val="00573373"/>
    <w:rsid w:val="00586295"/>
    <w:rsid w:val="005A29B4"/>
    <w:rsid w:val="005C303D"/>
    <w:rsid w:val="005C4EE4"/>
    <w:rsid w:val="006433F8"/>
    <w:rsid w:val="00662531"/>
    <w:rsid w:val="00665878"/>
    <w:rsid w:val="006E7FB1"/>
    <w:rsid w:val="007049AE"/>
    <w:rsid w:val="007F5E15"/>
    <w:rsid w:val="0084721B"/>
    <w:rsid w:val="009545A8"/>
    <w:rsid w:val="009A28A9"/>
    <w:rsid w:val="009B275F"/>
    <w:rsid w:val="009C72C5"/>
    <w:rsid w:val="00AA6348"/>
    <w:rsid w:val="00B26AD8"/>
    <w:rsid w:val="00C01B4D"/>
    <w:rsid w:val="00C25748"/>
    <w:rsid w:val="00C33E79"/>
    <w:rsid w:val="00CC3C94"/>
    <w:rsid w:val="00D24E8C"/>
    <w:rsid w:val="00D503B9"/>
    <w:rsid w:val="00DF71EE"/>
    <w:rsid w:val="00E030D5"/>
    <w:rsid w:val="00E13073"/>
    <w:rsid w:val="00E203F8"/>
    <w:rsid w:val="00E21F14"/>
    <w:rsid w:val="00E771EF"/>
    <w:rsid w:val="00E86A01"/>
    <w:rsid w:val="00F01FEB"/>
    <w:rsid w:val="00F12484"/>
    <w:rsid w:val="00F502D8"/>
    <w:rsid w:val="00F92382"/>
    <w:rsid w:val="00FB004C"/>
    <w:rsid w:val="00FB6076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6662"/>
  <w15:docId w15:val="{E0B5B476-2EA5-4DF7-9A17-B1FB1BCD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31"/>
    <w:pPr>
      <w:widowControl w:val="0"/>
      <w:autoSpaceDE w:val="0"/>
      <w:autoSpaceDN w:val="0"/>
      <w:adjustRightInd w:val="0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62531"/>
    <w:pPr>
      <w:keepNext/>
      <w:tabs>
        <w:tab w:val="left" w:pos="3174"/>
      </w:tabs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62531"/>
    <w:pPr>
      <w:keepNext/>
      <w:jc w:val="both"/>
      <w:outlineLvl w:val="2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2531"/>
    <w:rPr>
      <w:rFonts w:eastAsia="Calibri"/>
      <w:b/>
      <w:bCs/>
      <w:sz w:val="28"/>
      <w:lang w:eastAsia="ru-RU"/>
    </w:rPr>
  </w:style>
  <w:style w:type="character" w:customStyle="1" w:styleId="30">
    <w:name w:val="Заголовок 3 Знак"/>
    <w:link w:val="3"/>
    <w:rsid w:val="00662531"/>
    <w:rPr>
      <w:rFonts w:eastAsia="Calibri"/>
      <w:i/>
      <w:iCs/>
      <w:sz w:val="26"/>
      <w:lang w:eastAsia="ru-RU"/>
    </w:rPr>
  </w:style>
  <w:style w:type="table" w:styleId="a3">
    <w:name w:val="Table Grid"/>
    <w:basedOn w:val="a1"/>
    <w:uiPriority w:val="59"/>
    <w:rsid w:val="00FE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67</cp:revision>
  <cp:lastPrinted>2022-08-08T09:39:00Z</cp:lastPrinted>
  <dcterms:created xsi:type="dcterms:W3CDTF">2022-07-04T11:04:00Z</dcterms:created>
  <dcterms:modified xsi:type="dcterms:W3CDTF">2024-09-19T11:19:00Z</dcterms:modified>
</cp:coreProperties>
</file>